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C" w:rsidRPr="00AB6DCE" w:rsidRDefault="0006653C" w:rsidP="0006653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 w:rsidRPr="00AB6DCE">
        <w:rPr>
          <w:rFonts w:ascii="HG丸ｺﾞｼｯｸM-PRO" w:eastAsia="HG丸ｺﾞｼｯｸM-PRO" w:hAnsi="HG丸ｺﾞｼｯｸM-PRO" w:hint="eastAsia"/>
          <w:sz w:val="32"/>
          <w:szCs w:val="32"/>
        </w:rPr>
        <w:t>独立行政法人国立病院機構　北海道医療センター</w:t>
      </w:r>
    </w:p>
    <w:p w:rsidR="0006653C" w:rsidRPr="00F83A81" w:rsidRDefault="00757CEF" w:rsidP="00F83A81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病院見学会・</w:t>
      </w:r>
      <w:r w:rsidR="0006653C" w:rsidRPr="00AB6DC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インターンシップ　参加申込</w:t>
      </w:r>
    </w:p>
    <w:p w:rsidR="0006653C" w:rsidRPr="00AB6DCE" w:rsidRDefault="0006653C" w:rsidP="0006653C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AB6DCE"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Pr="00AB6DCE">
        <w:rPr>
          <w:rFonts w:ascii="HG丸ｺﾞｼｯｸM-PRO" w:eastAsia="HG丸ｺﾞｼｯｸM-PRO" w:hAnsi="HG丸ｺﾞｼｯｸM-PRO" w:hint="eastAsia"/>
          <w:sz w:val="32"/>
          <w:szCs w:val="32"/>
        </w:rPr>
        <w:t>FAX　０１１－６１１－５８２０</w:t>
      </w:r>
    </w:p>
    <w:p w:rsidR="0006653C" w:rsidRPr="00AB6DCE" w:rsidRDefault="0006653C" w:rsidP="0006653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AB6DC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　　</w:t>
      </w:r>
      <w:r w:rsidR="00164314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C83569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AB6DCE">
        <w:rPr>
          <w:rFonts w:ascii="HG丸ｺﾞｼｯｸM-PRO" w:eastAsia="HG丸ｺﾞｼｯｸM-PRO" w:hAnsi="HG丸ｺﾞｼｯｸM-PRO" w:hint="eastAsia"/>
          <w:sz w:val="28"/>
          <w:szCs w:val="28"/>
        </w:rPr>
        <w:t>看護部　宛</w:t>
      </w:r>
    </w:p>
    <w:p w:rsidR="0006653C" w:rsidRPr="00AB6DCE" w:rsidRDefault="0006653C" w:rsidP="0006653C">
      <w:pPr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3119"/>
        <w:gridCol w:w="5936"/>
      </w:tblGrid>
      <w:tr w:rsidR="0006653C" w:rsidRPr="00AB6DCE" w:rsidTr="00F83A81">
        <w:trPr>
          <w:trHeight w:val="841"/>
        </w:trPr>
        <w:tc>
          <w:tcPr>
            <w:tcW w:w="90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53C" w:rsidRPr="00AB6DCE" w:rsidRDefault="0006653C" w:rsidP="00AD0C2F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AB6D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　込　み　用　紙</w:t>
            </w:r>
          </w:p>
        </w:tc>
      </w:tr>
      <w:tr w:rsidR="0006653C" w:rsidRPr="00AB6DCE" w:rsidTr="00F83A81">
        <w:trPr>
          <w:trHeight w:val="546"/>
        </w:trPr>
        <w:tc>
          <w:tcPr>
            <w:tcW w:w="311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06653C" w:rsidRPr="00AB6DCE" w:rsidRDefault="0006653C" w:rsidP="00AD0C2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B6D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593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6653C" w:rsidRPr="00AB6DCE" w:rsidRDefault="0006653C" w:rsidP="001B78C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6653C" w:rsidRPr="00AB6DCE" w:rsidTr="00F83A81">
        <w:trPr>
          <w:trHeight w:val="710"/>
        </w:trPr>
        <w:tc>
          <w:tcPr>
            <w:tcW w:w="311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06653C" w:rsidRPr="00AB6DCE" w:rsidRDefault="0006653C" w:rsidP="00AD0C2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B6D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</w:t>
            </w:r>
          </w:p>
        </w:tc>
        <w:tc>
          <w:tcPr>
            <w:tcW w:w="593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6653C" w:rsidRPr="00AB6DCE" w:rsidRDefault="0006653C" w:rsidP="001B78C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6653C" w:rsidRPr="00AB6DCE" w:rsidTr="00F83A81">
        <w:trPr>
          <w:trHeight w:val="974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6653C" w:rsidRPr="00AB6DCE" w:rsidRDefault="0006653C" w:rsidP="00AD0C2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B6D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06653C" w:rsidRPr="00AB6DCE" w:rsidRDefault="0006653C" w:rsidP="0006653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B6D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ＴＥＬ：</w:t>
            </w:r>
          </w:p>
          <w:p w:rsidR="0006653C" w:rsidRPr="00AB6DCE" w:rsidRDefault="0006653C" w:rsidP="0006653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B6D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Ｅ-mail：</w:t>
            </w:r>
          </w:p>
        </w:tc>
      </w:tr>
      <w:tr w:rsidR="0006653C" w:rsidRPr="00AB6DCE" w:rsidTr="00F83A81">
        <w:trPr>
          <w:trHeight w:val="760"/>
        </w:trPr>
        <w:tc>
          <w:tcPr>
            <w:tcW w:w="311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6653C" w:rsidRPr="00AB6DCE" w:rsidRDefault="0006653C" w:rsidP="00AD0C2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B6D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卒業年月日</w:t>
            </w:r>
          </w:p>
          <w:p w:rsidR="0006653C" w:rsidRPr="00AB6DCE" w:rsidRDefault="0006653C" w:rsidP="00AD0C2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B6D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（予定）</w:t>
            </w:r>
          </w:p>
        </w:tc>
        <w:tc>
          <w:tcPr>
            <w:tcW w:w="59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6653C" w:rsidRPr="00AB6DCE" w:rsidRDefault="0006653C" w:rsidP="001B78C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6653C" w:rsidRPr="00AB6DCE" w:rsidTr="00F83A81">
        <w:trPr>
          <w:trHeight w:val="890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6653C" w:rsidRPr="00AB6DCE" w:rsidRDefault="0006653C" w:rsidP="00AD0C2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B6DC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学校名</w:t>
            </w:r>
          </w:p>
        </w:tc>
        <w:tc>
          <w:tcPr>
            <w:tcW w:w="59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6653C" w:rsidRPr="00AB6DCE" w:rsidRDefault="0006653C" w:rsidP="001B78C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6653C" w:rsidRPr="00AB6DCE" w:rsidTr="00F83A81">
        <w:trPr>
          <w:trHeight w:val="1932"/>
        </w:trPr>
        <w:tc>
          <w:tcPr>
            <w:tcW w:w="3119" w:type="dxa"/>
            <w:tcBorders>
              <w:left w:val="single" w:sz="12" w:space="0" w:color="auto"/>
            </w:tcBorders>
            <w:vAlign w:val="center"/>
          </w:tcPr>
          <w:p w:rsidR="0006653C" w:rsidRDefault="001B78CA" w:rsidP="001B78CA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参加希望日</w:t>
            </w:r>
          </w:p>
          <w:p w:rsidR="00F83A81" w:rsidRPr="00F83A81" w:rsidRDefault="00F83A81" w:rsidP="00F83A8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☆見学・インターンシップのどちらかに</w:t>
            </w:r>
            <w:r w:rsidRPr="00F83A81">
              <w:rPr>
                <w:rFonts w:ascii="HG丸ｺﾞｼｯｸM-PRO" w:eastAsia="HG丸ｺﾞｼｯｸM-PRO" w:hAnsi="HG丸ｺﾞｼｯｸM-PRO" w:hint="eastAsia"/>
              </w:rPr>
              <w:t>○</w:t>
            </w:r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F83A81">
              <w:rPr>
                <w:rFonts w:ascii="HG丸ｺﾞｼｯｸM-PRO" w:eastAsia="HG丸ｺﾞｼｯｸM-PRO" w:hAnsi="HG丸ｺﾞｼｯｸM-PRO" w:hint="eastAsia"/>
              </w:rPr>
              <w:t>して希望日時を記載</w:t>
            </w:r>
          </w:p>
        </w:tc>
        <w:tc>
          <w:tcPr>
            <w:tcW w:w="5936" w:type="dxa"/>
            <w:tcBorders>
              <w:right w:val="single" w:sz="12" w:space="0" w:color="auto"/>
            </w:tcBorders>
            <w:vAlign w:val="center"/>
          </w:tcPr>
          <w:p w:rsidR="00F83A81" w:rsidRDefault="00F83A81" w:rsidP="00F83A81">
            <w:pPr>
              <w:ind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病院見学　　・　　インターンシップ</w:t>
            </w:r>
          </w:p>
          <w:p w:rsidR="00F83A81" w:rsidRDefault="00F83A81" w:rsidP="00F83A8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希望日時</w:t>
            </w:r>
          </w:p>
          <w:p w:rsidR="00F83A81" w:rsidRPr="00F83A81" w:rsidRDefault="00F83A81" w:rsidP="00F83A8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B78CA" w:rsidRPr="00AB6DCE" w:rsidTr="00F83A81">
        <w:trPr>
          <w:trHeight w:val="2130"/>
        </w:trPr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78CA" w:rsidRDefault="001B78CA" w:rsidP="00AD0C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  <w:p w:rsidR="001B78CA" w:rsidRPr="00AB6DCE" w:rsidRDefault="001B78CA" w:rsidP="00AD0C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(希望病棟など)</w:t>
            </w:r>
          </w:p>
        </w:tc>
        <w:tc>
          <w:tcPr>
            <w:tcW w:w="5936" w:type="dxa"/>
            <w:tcBorders>
              <w:bottom w:val="single" w:sz="12" w:space="0" w:color="auto"/>
              <w:right w:val="single" w:sz="12" w:space="0" w:color="auto"/>
            </w:tcBorders>
          </w:tcPr>
          <w:p w:rsidR="001B78CA" w:rsidRPr="00AB6DCE" w:rsidRDefault="001B78CA" w:rsidP="00AD0C2F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757CEF" w:rsidRDefault="00757CEF"/>
    <w:p w:rsidR="00757CEF" w:rsidRDefault="00F83A81" w:rsidP="00F83A81">
      <w:pPr>
        <w:spacing w:line="0" w:lineRule="atLeast"/>
        <w:ind w:firstLineChars="200" w:firstLine="44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noProof/>
          <w:sz w:val="22"/>
        </w:rPr>
        <w:drawing>
          <wp:anchor distT="0" distB="0" distL="114300" distR="114300" simplePos="0" relativeHeight="251671552" behindDoc="0" locked="0" layoutInCell="1" allowOverlap="1" wp14:anchorId="006A3AF3" wp14:editId="06643D2B">
            <wp:simplePos x="0" y="0"/>
            <wp:positionH relativeFrom="column">
              <wp:posOffset>4549140</wp:posOffset>
            </wp:positionH>
            <wp:positionV relativeFrom="paragraph">
              <wp:posOffset>89191</wp:posOffset>
            </wp:positionV>
            <wp:extent cx="1188463" cy="91376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lust_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463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CEF" w:rsidRPr="001D75CC">
        <w:rPr>
          <w:rFonts w:ascii="HGSｺﾞｼｯｸM" w:eastAsia="HGSｺﾞｼｯｸM" w:hAnsi="ＭＳ Ｐゴシック" w:hint="eastAsia"/>
          <w:sz w:val="22"/>
        </w:rPr>
        <w:t>連絡先</w:t>
      </w:r>
      <w:r w:rsidR="00757CEF">
        <w:rPr>
          <w:rFonts w:ascii="HGSｺﾞｼｯｸM" w:eastAsia="HGSｺﾞｼｯｸM" w:hAnsi="ＭＳ Ｐゴシック" w:hint="eastAsia"/>
          <w:sz w:val="22"/>
        </w:rPr>
        <w:t>：</w:t>
      </w:r>
      <w:r w:rsidR="00757CEF" w:rsidRPr="001D75CC">
        <w:rPr>
          <w:rFonts w:ascii="HGSｺﾞｼｯｸM" w:eastAsia="HGSｺﾞｼｯｸM" w:hAnsi="ＭＳ Ｐゴシック" w:hint="eastAsia"/>
          <w:sz w:val="22"/>
        </w:rPr>
        <w:t>独立行政法人国立病院機構　北海道医療センター</w:t>
      </w:r>
    </w:p>
    <w:p w:rsidR="00757CEF" w:rsidRDefault="00757CEF" w:rsidP="00F83A81">
      <w:pPr>
        <w:spacing w:line="0" w:lineRule="atLeast"/>
        <w:ind w:firstLineChars="200" w:firstLine="44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 xml:space="preserve">住所：札幌市西区山の手5条7丁目１－１　　　　　　　　　　　　　　　　　</w:t>
      </w:r>
    </w:p>
    <w:p w:rsidR="00757CEF" w:rsidRPr="001D75CC" w:rsidRDefault="00757CEF" w:rsidP="00F83A81">
      <w:pPr>
        <w:spacing w:line="0" w:lineRule="atLeast"/>
        <w:ind w:firstLineChars="200" w:firstLine="44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TEL</w:t>
      </w:r>
      <w:r w:rsidRPr="001D75CC">
        <w:rPr>
          <w:rFonts w:ascii="HGSｺﾞｼｯｸM" w:eastAsia="HGSｺﾞｼｯｸM" w:hAnsi="ＭＳ Ｐゴシック" w:hint="eastAsia"/>
          <w:sz w:val="22"/>
        </w:rPr>
        <w:t xml:space="preserve">：011－611－8111（内線　</w:t>
      </w:r>
      <w:r>
        <w:rPr>
          <w:rFonts w:ascii="HGSｺﾞｼｯｸM" w:eastAsia="HGSｺﾞｼｯｸM" w:hAnsi="ＭＳ Ｐゴシック" w:hint="eastAsia"/>
          <w:sz w:val="22"/>
        </w:rPr>
        <w:t>5161、5162　副看護部長</w:t>
      </w:r>
      <w:r w:rsidRPr="001D75CC">
        <w:rPr>
          <w:rFonts w:ascii="HGSｺﾞｼｯｸM" w:eastAsia="HGSｺﾞｼｯｸM" w:hAnsi="ＭＳ Ｐゴシック" w:hint="eastAsia"/>
          <w:sz w:val="22"/>
        </w:rPr>
        <w:t>）</w:t>
      </w:r>
    </w:p>
    <w:p w:rsidR="00757CEF" w:rsidRPr="001D75CC" w:rsidRDefault="00757CEF" w:rsidP="00F83A81">
      <w:pPr>
        <w:spacing w:line="0" w:lineRule="atLeast"/>
        <w:ind w:firstLineChars="200" w:firstLine="440"/>
        <w:rPr>
          <w:rFonts w:ascii="HGSｺﾞｼｯｸM" w:eastAsia="HGSｺﾞｼｯｸM" w:hAnsi="ＭＳ Ｐゴシック"/>
          <w:sz w:val="22"/>
        </w:rPr>
      </w:pPr>
      <w:r>
        <w:rPr>
          <w:rFonts w:ascii="HGSｺﾞｼｯｸM" w:eastAsia="HGSｺﾞｼｯｸM" w:hAnsi="ＭＳ Ｐゴシック" w:hint="eastAsia"/>
          <w:sz w:val="22"/>
        </w:rPr>
        <w:t>Fax：01</w:t>
      </w:r>
      <w:r w:rsidRPr="001D75CC">
        <w:rPr>
          <w:rFonts w:ascii="HGSｺﾞｼｯｸM" w:eastAsia="HGSｺﾞｼｯｸM" w:hAnsi="ＭＳ Ｐゴシック" w:hint="eastAsia"/>
          <w:sz w:val="22"/>
        </w:rPr>
        <w:t>1</w:t>
      </w:r>
      <w:r>
        <w:rPr>
          <w:rFonts w:ascii="HGSｺﾞｼｯｸM" w:eastAsia="HGSｺﾞｼｯｸM" w:hAnsi="ＭＳ Ｐゴシック" w:hint="eastAsia"/>
          <w:sz w:val="22"/>
        </w:rPr>
        <w:t>－611-5820（看護部　副看護部長　宛て</w:t>
      </w:r>
      <w:r w:rsidRPr="001D75CC">
        <w:rPr>
          <w:rFonts w:ascii="HGSｺﾞｼｯｸM" w:eastAsia="HGSｺﾞｼｯｸM" w:hAnsi="ＭＳ Ｐゴシック" w:hint="eastAsia"/>
          <w:sz w:val="22"/>
        </w:rPr>
        <w:t>）</w:t>
      </w:r>
      <w:r>
        <w:rPr>
          <w:rFonts w:ascii="HGSｺﾞｼｯｸM" w:eastAsia="HGSｺﾞｼｯｸM" w:hAnsi="ＭＳ Ｐゴシック" w:hint="eastAsia"/>
          <w:sz w:val="22"/>
        </w:rPr>
        <w:t xml:space="preserve">　</w:t>
      </w:r>
    </w:p>
    <w:p w:rsidR="00757CEF" w:rsidRDefault="00757CEF" w:rsidP="00F83A81">
      <w:pPr>
        <w:spacing w:line="0" w:lineRule="atLeast"/>
        <w:ind w:firstLineChars="200" w:firstLine="440"/>
        <w:rPr>
          <w:rFonts w:ascii="HGSｺﾞｼｯｸM" w:eastAsia="HGSｺﾞｼｯｸM" w:hAnsi="ＭＳ Ｐゴシック"/>
          <w:sz w:val="22"/>
        </w:rPr>
      </w:pPr>
      <w:r w:rsidRPr="001D75CC">
        <w:rPr>
          <w:rFonts w:ascii="HGSｺﾞｼｯｸM" w:eastAsia="HGSｺﾞｼｯｸM" w:hAnsi="ＭＳ Ｐゴシック" w:hint="eastAsia"/>
          <w:sz w:val="22"/>
        </w:rPr>
        <w:t>E-Mail：fukukan2＠hok-mc.hosp.go.jp</w:t>
      </w:r>
      <w:r>
        <w:rPr>
          <w:rFonts w:ascii="HGSｺﾞｼｯｸM" w:eastAsia="HGSｺﾞｼｯｸM" w:hAnsi="ＭＳ Ｐゴシック" w:hint="eastAsia"/>
          <w:sz w:val="22"/>
        </w:rPr>
        <w:t>（看護部　副看護部長</w:t>
      </w:r>
      <w:r w:rsidRPr="001D75CC">
        <w:rPr>
          <w:rFonts w:ascii="HGSｺﾞｼｯｸM" w:eastAsia="HGSｺﾞｼｯｸM" w:hAnsi="ＭＳ Ｐゴシック" w:hint="eastAsia"/>
          <w:sz w:val="22"/>
        </w:rPr>
        <w:t>）</w:t>
      </w:r>
    </w:p>
    <w:p w:rsidR="007258AC" w:rsidRDefault="00F83A81">
      <w:r>
        <w:rPr>
          <w:rFonts w:ascii="HGSｺﾞｼｯｸM" w:eastAsia="HGSｺﾞｼｯｸM" w:hint="eastAsia"/>
          <w:noProof/>
        </w:rPr>
        <w:drawing>
          <wp:anchor distT="0" distB="0" distL="114300" distR="114300" simplePos="0" relativeHeight="251662336" behindDoc="0" locked="0" layoutInCell="1" allowOverlap="1" wp14:anchorId="7F78DE8B" wp14:editId="5AFE76E0">
            <wp:simplePos x="0" y="0"/>
            <wp:positionH relativeFrom="column">
              <wp:posOffset>1577340</wp:posOffset>
            </wp:positionH>
            <wp:positionV relativeFrom="paragraph">
              <wp:posOffset>100330</wp:posOffset>
            </wp:positionV>
            <wp:extent cx="2657475" cy="357497"/>
            <wp:effectExtent l="0" t="0" r="0" b="50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+HMC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574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58AC" w:rsidSect="002B1475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0300"/>
    <w:multiLevelType w:val="hybridMultilevel"/>
    <w:tmpl w:val="80FA6354"/>
    <w:lvl w:ilvl="0" w:tplc="5B94BB4A">
      <w:numFmt w:val="bullet"/>
      <w:lvlText w:val="☆"/>
      <w:lvlJc w:val="left"/>
      <w:pPr>
        <w:ind w:left="1455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" w15:restartNumberingAfterBreak="0">
    <w:nsid w:val="43A70E48"/>
    <w:multiLevelType w:val="hybridMultilevel"/>
    <w:tmpl w:val="822082D4"/>
    <w:lvl w:ilvl="0" w:tplc="6100AFF2">
      <w:numFmt w:val="bullet"/>
      <w:lvlText w:val="☆"/>
      <w:lvlJc w:val="left"/>
      <w:pPr>
        <w:ind w:left="644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D2F"/>
    <w:rsid w:val="000503F7"/>
    <w:rsid w:val="0006653C"/>
    <w:rsid w:val="00164314"/>
    <w:rsid w:val="001B78CA"/>
    <w:rsid w:val="001D4B01"/>
    <w:rsid w:val="001D75CC"/>
    <w:rsid w:val="002B1475"/>
    <w:rsid w:val="002E491C"/>
    <w:rsid w:val="003E6664"/>
    <w:rsid w:val="004B4093"/>
    <w:rsid w:val="004C6847"/>
    <w:rsid w:val="004D3096"/>
    <w:rsid w:val="004D3923"/>
    <w:rsid w:val="00504D24"/>
    <w:rsid w:val="0061776A"/>
    <w:rsid w:val="00684D2F"/>
    <w:rsid w:val="006E2B52"/>
    <w:rsid w:val="00703CB7"/>
    <w:rsid w:val="007153C5"/>
    <w:rsid w:val="007258AC"/>
    <w:rsid w:val="00750F2D"/>
    <w:rsid w:val="00757CEF"/>
    <w:rsid w:val="0076273D"/>
    <w:rsid w:val="008213F8"/>
    <w:rsid w:val="009441F0"/>
    <w:rsid w:val="0097331A"/>
    <w:rsid w:val="00997D4F"/>
    <w:rsid w:val="009B4B59"/>
    <w:rsid w:val="009E3E34"/>
    <w:rsid w:val="00A078D7"/>
    <w:rsid w:val="00A725FF"/>
    <w:rsid w:val="00A8740B"/>
    <w:rsid w:val="00A87535"/>
    <w:rsid w:val="00AD107B"/>
    <w:rsid w:val="00AE03B0"/>
    <w:rsid w:val="00AE4488"/>
    <w:rsid w:val="00B459A1"/>
    <w:rsid w:val="00B7644A"/>
    <w:rsid w:val="00BF6B5A"/>
    <w:rsid w:val="00C83569"/>
    <w:rsid w:val="00DE7CCC"/>
    <w:rsid w:val="00E27C72"/>
    <w:rsid w:val="00E3263E"/>
    <w:rsid w:val="00E82FC4"/>
    <w:rsid w:val="00EC1722"/>
    <w:rsid w:val="00F72FC7"/>
    <w:rsid w:val="00F777DE"/>
    <w:rsid w:val="00F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372E5"/>
  <w15:docId w15:val="{F9865B9C-081B-43D6-A86F-152D020C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5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-21">
    <w:name w:val="一覧 (表) 2 - アクセント 21"/>
    <w:basedOn w:val="a1"/>
    <w:uiPriority w:val="47"/>
    <w:rsid w:val="0006653C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3">
    <w:name w:val="Table Grid"/>
    <w:basedOn w:val="a1"/>
    <w:uiPriority w:val="59"/>
    <w:rsid w:val="000665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53C5"/>
    <w:pPr>
      <w:ind w:leftChars="400" w:left="840"/>
    </w:pPr>
  </w:style>
  <w:style w:type="table" w:customStyle="1" w:styleId="4-21">
    <w:name w:val="グリッド (表) 4 - アクセント 21"/>
    <w:basedOn w:val="a1"/>
    <w:uiPriority w:val="49"/>
    <w:rsid w:val="00AE4488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210">
    <w:name w:val="グリッド (表) 2 - アクセント 21"/>
    <w:basedOn w:val="a1"/>
    <w:uiPriority w:val="47"/>
    <w:rsid w:val="00AE4488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21">
    <w:name w:val="一覧 (表) 6 カラフル - アクセント 21"/>
    <w:basedOn w:val="a1"/>
    <w:uiPriority w:val="51"/>
    <w:rsid w:val="00AE4488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E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E3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副看護部長</dc:creator>
  <cp:keywords/>
  <dc:description/>
  <cp:lastModifiedBy>新谷香織</cp:lastModifiedBy>
  <cp:revision>2</cp:revision>
  <cp:lastPrinted>2018-12-18T03:08:00Z</cp:lastPrinted>
  <dcterms:created xsi:type="dcterms:W3CDTF">2018-12-27T05:40:00Z</dcterms:created>
  <dcterms:modified xsi:type="dcterms:W3CDTF">2018-12-27T05:40:00Z</dcterms:modified>
</cp:coreProperties>
</file>